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4EE4F" w14:textId="3C11F3E7" w:rsidR="0057349F" w:rsidRPr="00874A51" w:rsidRDefault="0057349F" w:rsidP="0057349F">
      <w:pPr>
        <w:rPr>
          <w:rFonts w:ascii="Arial" w:hAnsi="Arial" w:cs="Arial"/>
          <w:b/>
          <w:sz w:val="24"/>
          <w:szCs w:val="24"/>
        </w:rPr>
      </w:pPr>
      <w:r w:rsidRPr="00874A51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7236A781" wp14:editId="01D5F24E">
            <wp:simplePos x="0" y="0"/>
            <wp:positionH relativeFrom="column">
              <wp:posOffset>342900</wp:posOffset>
            </wp:positionH>
            <wp:positionV relativeFrom="paragraph">
              <wp:posOffset>61595</wp:posOffset>
            </wp:positionV>
            <wp:extent cx="800100" cy="8001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F71CA5" w14:textId="77777777" w:rsidR="0057349F" w:rsidRPr="00874A51" w:rsidRDefault="0057349F" w:rsidP="006F01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hd w:val="clear" w:color="auto" w:fill="E2EFD9"/>
        <w:ind w:left="-90"/>
        <w:jc w:val="center"/>
        <w:rPr>
          <w:rFonts w:ascii="Arial" w:hAnsi="Arial" w:cs="Arial"/>
          <w:b/>
          <w:sz w:val="36"/>
          <w:szCs w:val="36"/>
        </w:rPr>
      </w:pPr>
      <w:r w:rsidRPr="00874A51">
        <w:rPr>
          <w:rFonts w:ascii="Arial" w:hAnsi="Arial" w:cs="Arial"/>
          <w:b/>
          <w:sz w:val="36"/>
          <w:szCs w:val="36"/>
        </w:rPr>
        <w:t>B.H. Horticulture Order Form</w:t>
      </w:r>
    </w:p>
    <w:p w14:paraId="4912DEE0" w14:textId="77777777" w:rsidR="0057349F" w:rsidRPr="00874A51" w:rsidRDefault="0057349F" w:rsidP="006F01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hd w:val="clear" w:color="auto" w:fill="E2EFD9"/>
        <w:ind w:left="-90"/>
        <w:jc w:val="center"/>
        <w:rPr>
          <w:rFonts w:ascii="Arial" w:hAnsi="Arial" w:cs="Arial"/>
          <w:b/>
          <w:sz w:val="22"/>
          <w:szCs w:val="22"/>
        </w:rPr>
      </w:pPr>
      <w:r w:rsidRPr="00874A51">
        <w:rPr>
          <w:rFonts w:ascii="Arial" w:hAnsi="Arial" w:cs="Arial"/>
          <w:b/>
          <w:sz w:val="22"/>
          <w:szCs w:val="22"/>
        </w:rPr>
        <w:t>1040 Te Matai Road, RD8, Te Puke</w:t>
      </w:r>
    </w:p>
    <w:p w14:paraId="73FD17A8" w14:textId="77777777" w:rsidR="0057349F" w:rsidRPr="00874A51" w:rsidRDefault="0057349F" w:rsidP="006F01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hd w:val="clear" w:color="auto" w:fill="E2EFD9"/>
        <w:ind w:left="-90"/>
        <w:jc w:val="center"/>
        <w:rPr>
          <w:rFonts w:ascii="Arial" w:hAnsi="Arial" w:cs="Arial"/>
          <w:b/>
          <w:sz w:val="22"/>
          <w:szCs w:val="22"/>
        </w:rPr>
      </w:pPr>
      <w:r w:rsidRPr="00874A51">
        <w:rPr>
          <w:rFonts w:ascii="Arial" w:hAnsi="Arial" w:cs="Arial"/>
          <w:b/>
          <w:sz w:val="22"/>
          <w:szCs w:val="22"/>
        </w:rPr>
        <w:t>027 275 8789</w:t>
      </w:r>
    </w:p>
    <w:p w14:paraId="00042B88" w14:textId="77777777" w:rsidR="0057349F" w:rsidRPr="00874A51" w:rsidRDefault="0057349F" w:rsidP="0057349F">
      <w:pPr>
        <w:rPr>
          <w:rFonts w:ascii="Arial" w:hAnsi="Arial" w:cs="Arial"/>
        </w:rPr>
      </w:pPr>
    </w:p>
    <w:tbl>
      <w:tblPr>
        <w:tblW w:w="10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4"/>
        <w:gridCol w:w="8641"/>
      </w:tblGrid>
      <w:tr w:rsidR="0057349F" w:rsidRPr="00874A51" w14:paraId="46D3EEE8" w14:textId="77777777" w:rsidTr="006F01F3">
        <w:trPr>
          <w:trHeight w:val="440"/>
          <w:jc w:val="center"/>
        </w:trPr>
        <w:tc>
          <w:tcPr>
            <w:tcW w:w="1794" w:type="dxa"/>
            <w:shd w:val="clear" w:color="auto" w:fill="E2EFD9"/>
            <w:vAlign w:val="center"/>
          </w:tcPr>
          <w:p w14:paraId="3B06A3A0" w14:textId="77777777" w:rsidR="0057349F" w:rsidRPr="00874A51" w:rsidRDefault="0057349F" w:rsidP="007F2E46">
            <w:pPr>
              <w:rPr>
                <w:rFonts w:ascii="Arial" w:hAnsi="Arial" w:cs="Arial"/>
                <w:b/>
              </w:rPr>
            </w:pPr>
            <w:r w:rsidRPr="00874A51">
              <w:rPr>
                <w:rFonts w:ascii="Arial" w:hAnsi="Arial" w:cs="Arial"/>
                <w:b/>
              </w:rPr>
              <w:t>Customer:</w:t>
            </w:r>
            <w:r w:rsidRPr="00874A51">
              <w:rPr>
                <w:rFonts w:ascii="Arial" w:hAnsi="Arial" w:cs="Arial"/>
              </w:rPr>
              <w:t xml:space="preserve"> </w:t>
            </w:r>
          </w:p>
        </w:tc>
        <w:sdt>
          <w:sdtPr>
            <w:rPr>
              <w:rFonts w:ascii="Arial" w:hAnsi="Arial" w:cs="Arial"/>
              <w:bCs/>
              <w:sz w:val="22"/>
              <w:szCs w:val="22"/>
            </w:rPr>
            <w:id w:val="-1426955018"/>
            <w:placeholder>
              <w:docPart w:val="633CEA4D79744E6A9562916DBCD704DF"/>
            </w:placeholder>
            <w:showingPlcHdr/>
          </w:sdtPr>
          <w:sdtEndPr/>
          <w:sdtContent>
            <w:tc>
              <w:tcPr>
                <w:tcW w:w="8641" w:type="dxa"/>
                <w:vAlign w:val="center"/>
              </w:tcPr>
              <w:p w14:paraId="08BFF2D8" w14:textId="63E5123B" w:rsidR="0057349F" w:rsidRPr="00874A51" w:rsidRDefault="0057349F" w:rsidP="007F2E46">
                <w:pPr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 w:rsidRPr="00874A51">
                  <w:rPr>
                    <w:rStyle w:val="PlaceholderText"/>
                    <w:rFonts w:ascii="Arial" w:eastAsiaTheme="minorHAnsi" w:hAnsi="Arial" w:cs="Arial"/>
                    <w:bCs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57349F" w:rsidRPr="00874A51" w14:paraId="17BDB40C" w14:textId="77777777" w:rsidTr="006F01F3">
        <w:trPr>
          <w:trHeight w:val="440"/>
          <w:jc w:val="center"/>
        </w:trPr>
        <w:tc>
          <w:tcPr>
            <w:tcW w:w="1794" w:type="dxa"/>
            <w:vMerge w:val="restart"/>
            <w:shd w:val="clear" w:color="auto" w:fill="E2EFD9"/>
            <w:vAlign w:val="center"/>
          </w:tcPr>
          <w:p w14:paraId="4B811B17" w14:textId="77777777" w:rsidR="0057349F" w:rsidRPr="00874A51" w:rsidRDefault="0057349F" w:rsidP="007F2E46">
            <w:pPr>
              <w:rPr>
                <w:rFonts w:ascii="Arial" w:hAnsi="Arial" w:cs="Arial"/>
                <w:b/>
                <w:bCs/>
              </w:rPr>
            </w:pPr>
            <w:r w:rsidRPr="00874A51">
              <w:rPr>
                <w:rFonts w:ascii="Arial" w:hAnsi="Arial" w:cs="Arial"/>
                <w:b/>
                <w:bCs/>
                <w:snapToGrid w:val="0"/>
              </w:rPr>
              <w:t>Address:</w:t>
            </w:r>
          </w:p>
        </w:tc>
        <w:sdt>
          <w:sdtPr>
            <w:rPr>
              <w:rFonts w:ascii="Arial" w:hAnsi="Arial" w:cs="Arial"/>
              <w:bCs/>
              <w:sz w:val="22"/>
              <w:szCs w:val="22"/>
            </w:rPr>
            <w:id w:val="476582601"/>
            <w:placeholder>
              <w:docPart w:val="2A7570368817495696782DD428393E18"/>
            </w:placeholder>
            <w:showingPlcHdr/>
          </w:sdtPr>
          <w:sdtEndPr/>
          <w:sdtContent>
            <w:tc>
              <w:tcPr>
                <w:tcW w:w="8641" w:type="dxa"/>
                <w:vAlign w:val="center"/>
              </w:tcPr>
              <w:p w14:paraId="32F90EE8" w14:textId="7CFE6B2D" w:rsidR="0057349F" w:rsidRPr="00874A51" w:rsidRDefault="0057349F" w:rsidP="007F2E46">
                <w:pPr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 w:rsidRPr="00874A51">
                  <w:rPr>
                    <w:rStyle w:val="PlaceholderText"/>
                    <w:rFonts w:ascii="Arial" w:eastAsiaTheme="minorHAnsi" w:hAnsi="Arial" w:cs="Arial"/>
                    <w:bCs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57349F" w:rsidRPr="00874A51" w14:paraId="67DAA800" w14:textId="77777777" w:rsidTr="006F01F3">
        <w:trPr>
          <w:trHeight w:val="444"/>
          <w:jc w:val="center"/>
        </w:trPr>
        <w:tc>
          <w:tcPr>
            <w:tcW w:w="1794" w:type="dxa"/>
            <w:vMerge/>
            <w:shd w:val="clear" w:color="auto" w:fill="E2EFD9"/>
            <w:vAlign w:val="center"/>
          </w:tcPr>
          <w:p w14:paraId="63B0FB10" w14:textId="77777777" w:rsidR="0057349F" w:rsidRPr="00874A51" w:rsidRDefault="0057349F" w:rsidP="007F2E46">
            <w:pPr>
              <w:pStyle w:val="Heading1"/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b w:val="0"/>
              <w:bCs/>
              <w:sz w:val="22"/>
              <w:szCs w:val="22"/>
            </w:rPr>
            <w:id w:val="1590881199"/>
            <w:placeholder>
              <w:docPart w:val="861EFEFD42864C65875FAD2F3C762D5D"/>
            </w:placeholder>
            <w:showingPlcHdr/>
          </w:sdtPr>
          <w:sdtEndPr/>
          <w:sdtContent>
            <w:tc>
              <w:tcPr>
                <w:tcW w:w="8641" w:type="dxa"/>
                <w:vAlign w:val="center"/>
              </w:tcPr>
              <w:p w14:paraId="179C7253" w14:textId="7D26D392" w:rsidR="0057349F" w:rsidRPr="00874A51" w:rsidRDefault="0057349F" w:rsidP="007F2E46">
                <w:pPr>
                  <w:pStyle w:val="Heading1"/>
                  <w:rPr>
                    <w:rFonts w:ascii="Arial" w:hAnsi="Arial" w:cs="Arial"/>
                    <w:b w:val="0"/>
                    <w:bCs/>
                    <w:sz w:val="22"/>
                    <w:szCs w:val="22"/>
                  </w:rPr>
                </w:pPr>
                <w:r w:rsidRPr="00874A51">
                  <w:rPr>
                    <w:rStyle w:val="PlaceholderText"/>
                    <w:rFonts w:ascii="Arial" w:eastAsiaTheme="minorHAnsi" w:hAnsi="Arial" w:cs="Arial"/>
                    <w:b w:val="0"/>
                    <w:bCs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57349F" w:rsidRPr="00874A51" w14:paraId="6CB90F1E" w14:textId="77777777" w:rsidTr="006F01F3">
        <w:trPr>
          <w:trHeight w:val="444"/>
          <w:jc w:val="center"/>
        </w:trPr>
        <w:tc>
          <w:tcPr>
            <w:tcW w:w="1794" w:type="dxa"/>
            <w:vMerge/>
            <w:shd w:val="clear" w:color="auto" w:fill="E2EFD9"/>
            <w:vAlign w:val="center"/>
          </w:tcPr>
          <w:p w14:paraId="4A6BFDA3" w14:textId="77777777" w:rsidR="0057349F" w:rsidRPr="00874A51" w:rsidRDefault="0057349F" w:rsidP="007F2E46">
            <w:pPr>
              <w:pStyle w:val="Heading1"/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b w:val="0"/>
              <w:bCs/>
              <w:sz w:val="22"/>
              <w:szCs w:val="22"/>
            </w:rPr>
            <w:id w:val="-1282882038"/>
            <w:placeholder>
              <w:docPart w:val="668BE30E4AF244DCBD863A20A9CEF2AC"/>
            </w:placeholder>
            <w:showingPlcHdr/>
          </w:sdtPr>
          <w:sdtEndPr/>
          <w:sdtContent>
            <w:tc>
              <w:tcPr>
                <w:tcW w:w="8641" w:type="dxa"/>
                <w:vAlign w:val="center"/>
              </w:tcPr>
              <w:p w14:paraId="2BEE36CD" w14:textId="67A9189A" w:rsidR="0057349F" w:rsidRPr="00874A51" w:rsidRDefault="0057349F" w:rsidP="007F2E46">
                <w:pPr>
                  <w:pStyle w:val="Heading1"/>
                  <w:rPr>
                    <w:rFonts w:ascii="Arial" w:hAnsi="Arial" w:cs="Arial"/>
                    <w:b w:val="0"/>
                    <w:bCs/>
                    <w:sz w:val="22"/>
                    <w:szCs w:val="22"/>
                  </w:rPr>
                </w:pPr>
                <w:r w:rsidRPr="00874A51">
                  <w:rPr>
                    <w:rStyle w:val="PlaceholderText"/>
                    <w:rFonts w:ascii="Arial" w:eastAsiaTheme="minorHAnsi" w:hAnsi="Arial" w:cs="Arial"/>
                    <w:b w:val="0"/>
                    <w:bCs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57349F" w:rsidRPr="00874A51" w14:paraId="006DC336" w14:textId="77777777" w:rsidTr="006F01F3">
        <w:trPr>
          <w:trHeight w:val="440"/>
          <w:jc w:val="center"/>
        </w:trPr>
        <w:tc>
          <w:tcPr>
            <w:tcW w:w="1794" w:type="dxa"/>
            <w:shd w:val="clear" w:color="auto" w:fill="E2EFD9"/>
            <w:vAlign w:val="center"/>
          </w:tcPr>
          <w:p w14:paraId="1285D807" w14:textId="77777777" w:rsidR="0057349F" w:rsidRPr="00874A51" w:rsidRDefault="0057349F" w:rsidP="007F2E46">
            <w:pPr>
              <w:rPr>
                <w:rFonts w:ascii="Arial" w:hAnsi="Arial" w:cs="Arial"/>
                <w:b/>
              </w:rPr>
            </w:pPr>
            <w:r w:rsidRPr="00874A51">
              <w:rPr>
                <w:rFonts w:ascii="Arial" w:hAnsi="Arial" w:cs="Arial"/>
                <w:b/>
              </w:rPr>
              <w:t>Contact Person:</w:t>
            </w:r>
          </w:p>
        </w:tc>
        <w:sdt>
          <w:sdtPr>
            <w:rPr>
              <w:rFonts w:ascii="Arial" w:hAnsi="Arial" w:cs="Arial"/>
              <w:bCs/>
              <w:sz w:val="22"/>
              <w:szCs w:val="22"/>
            </w:rPr>
            <w:id w:val="583107785"/>
            <w:placeholder>
              <w:docPart w:val="E93D68968B394E0B897B740F790F906B"/>
            </w:placeholder>
            <w:showingPlcHdr/>
          </w:sdtPr>
          <w:sdtEndPr/>
          <w:sdtContent>
            <w:tc>
              <w:tcPr>
                <w:tcW w:w="8641" w:type="dxa"/>
                <w:vAlign w:val="center"/>
              </w:tcPr>
              <w:p w14:paraId="33BD4E33" w14:textId="33790670" w:rsidR="0057349F" w:rsidRPr="00874A51" w:rsidRDefault="0057349F" w:rsidP="007F2E46">
                <w:pPr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 w:rsidRPr="00874A51">
                  <w:rPr>
                    <w:rStyle w:val="PlaceholderText"/>
                    <w:rFonts w:ascii="Arial" w:eastAsiaTheme="minorHAnsi" w:hAnsi="Arial" w:cs="Arial"/>
                    <w:bCs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57349F" w:rsidRPr="00874A51" w14:paraId="24721E82" w14:textId="77777777" w:rsidTr="006F01F3">
        <w:trPr>
          <w:trHeight w:val="440"/>
          <w:jc w:val="center"/>
        </w:trPr>
        <w:tc>
          <w:tcPr>
            <w:tcW w:w="1794" w:type="dxa"/>
            <w:shd w:val="clear" w:color="auto" w:fill="E2EFD9"/>
            <w:vAlign w:val="center"/>
          </w:tcPr>
          <w:p w14:paraId="0DE6A970" w14:textId="77777777" w:rsidR="0057349F" w:rsidRPr="00874A51" w:rsidRDefault="0057349F" w:rsidP="007F2E46">
            <w:pPr>
              <w:rPr>
                <w:rFonts w:ascii="Arial" w:hAnsi="Arial" w:cs="Arial"/>
                <w:b/>
              </w:rPr>
            </w:pPr>
            <w:r w:rsidRPr="00874A51">
              <w:rPr>
                <w:rFonts w:ascii="Arial" w:hAnsi="Arial" w:cs="Arial"/>
                <w:b/>
              </w:rPr>
              <w:t>Phone Number:</w:t>
            </w:r>
          </w:p>
        </w:tc>
        <w:sdt>
          <w:sdtPr>
            <w:rPr>
              <w:rFonts w:ascii="Arial" w:hAnsi="Arial" w:cs="Arial"/>
              <w:bCs/>
              <w:sz w:val="22"/>
              <w:szCs w:val="22"/>
            </w:rPr>
            <w:id w:val="2086804538"/>
            <w:placeholder>
              <w:docPart w:val="AD50A64FF9994F0E8C9B35DA2A8173FE"/>
            </w:placeholder>
            <w:showingPlcHdr/>
          </w:sdtPr>
          <w:sdtEndPr/>
          <w:sdtContent>
            <w:tc>
              <w:tcPr>
                <w:tcW w:w="8641" w:type="dxa"/>
                <w:vAlign w:val="center"/>
              </w:tcPr>
              <w:p w14:paraId="64FEF7B7" w14:textId="0DC8F4DD" w:rsidR="0057349F" w:rsidRPr="00874A51" w:rsidRDefault="0057349F" w:rsidP="007F2E46">
                <w:pPr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 w:rsidRPr="00874A51">
                  <w:rPr>
                    <w:rStyle w:val="PlaceholderText"/>
                    <w:rFonts w:ascii="Arial" w:eastAsiaTheme="minorHAnsi" w:hAnsi="Arial" w:cs="Arial"/>
                    <w:bCs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57349F" w:rsidRPr="00874A51" w14:paraId="07C48E21" w14:textId="77777777" w:rsidTr="006F01F3">
        <w:trPr>
          <w:trHeight w:val="440"/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9091620" w14:textId="77777777" w:rsidR="0057349F" w:rsidRPr="00874A51" w:rsidRDefault="0057349F" w:rsidP="007F2E46">
            <w:pPr>
              <w:rPr>
                <w:rFonts w:ascii="Arial" w:hAnsi="Arial" w:cs="Arial"/>
                <w:b/>
              </w:rPr>
            </w:pPr>
            <w:r w:rsidRPr="00874A51">
              <w:rPr>
                <w:rFonts w:ascii="Arial" w:hAnsi="Arial" w:cs="Arial"/>
                <w:b/>
              </w:rPr>
              <w:t>Email:</w:t>
            </w:r>
          </w:p>
        </w:tc>
        <w:sdt>
          <w:sdtPr>
            <w:rPr>
              <w:rFonts w:ascii="Arial" w:hAnsi="Arial" w:cs="Arial"/>
              <w:bCs/>
              <w:sz w:val="22"/>
              <w:szCs w:val="22"/>
            </w:rPr>
            <w:id w:val="-1181580495"/>
            <w:placeholder>
              <w:docPart w:val="B2C313C3C1824FACBA4B65FFA3C55F44"/>
            </w:placeholder>
            <w:showingPlcHdr/>
          </w:sdtPr>
          <w:sdtEndPr/>
          <w:sdtContent>
            <w:tc>
              <w:tcPr>
                <w:tcW w:w="86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CA2AC9A" w14:textId="2B81627C" w:rsidR="0057349F" w:rsidRPr="00874A51" w:rsidRDefault="0057349F" w:rsidP="007F2E46">
                <w:pPr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 w:rsidRPr="00874A51">
                  <w:rPr>
                    <w:rStyle w:val="PlaceholderText"/>
                    <w:rFonts w:ascii="Arial" w:eastAsiaTheme="minorHAnsi" w:hAnsi="Arial" w:cs="Arial"/>
                    <w:bCs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1FC17F2C" w14:textId="77777777" w:rsidR="0057349F" w:rsidRPr="00874A51" w:rsidRDefault="0057349F" w:rsidP="0057349F">
      <w:pPr>
        <w:rPr>
          <w:rFonts w:ascii="Arial" w:hAnsi="Arial" w:cs="Arial"/>
          <w:sz w:val="18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1997"/>
        <w:gridCol w:w="2019"/>
        <w:gridCol w:w="1961"/>
        <w:gridCol w:w="2129"/>
      </w:tblGrid>
      <w:tr w:rsidR="00874A51" w:rsidRPr="00874A51" w14:paraId="790772B5" w14:textId="77777777" w:rsidTr="006F01F3">
        <w:tc>
          <w:tcPr>
            <w:tcW w:w="2384" w:type="dxa"/>
            <w:shd w:val="clear" w:color="auto" w:fill="E4F4DF" w:themeFill="accent5" w:themeFillTint="33"/>
          </w:tcPr>
          <w:p w14:paraId="5D388D54" w14:textId="77777777" w:rsidR="0057349F" w:rsidRPr="00874A51" w:rsidRDefault="0057349F" w:rsidP="007F2E46">
            <w:pPr>
              <w:jc w:val="center"/>
              <w:rPr>
                <w:rFonts w:ascii="Arial" w:hAnsi="Arial" w:cs="Arial"/>
                <w:b/>
              </w:rPr>
            </w:pPr>
          </w:p>
          <w:p w14:paraId="5D92C141" w14:textId="77777777" w:rsidR="0057349F" w:rsidRPr="00874A51" w:rsidRDefault="0057349F" w:rsidP="007F2E46">
            <w:pPr>
              <w:jc w:val="center"/>
              <w:rPr>
                <w:rFonts w:ascii="Arial" w:hAnsi="Arial" w:cs="Arial"/>
                <w:b/>
              </w:rPr>
            </w:pPr>
            <w:r w:rsidRPr="00874A51">
              <w:rPr>
                <w:rFonts w:ascii="Arial" w:hAnsi="Arial" w:cs="Arial"/>
                <w:b/>
              </w:rPr>
              <w:t>Item</w:t>
            </w:r>
          </w:p>
          <w:p w14:paraId="620CD079" w14:textId="77777777" w:rsidR="0057349F" w:rsidRPr="00874A51" w:rsidRDefault="0057349F" w:rsidP="007F2E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7" w:type="dxa"/>
            <w:shd w:val="clear" w:color="auto" w:fill="E4F4DF" w:themeFill="accent5" w:themeFillTint="33"/>
          </w:tcPr>
          <w:p w14:paraId="20A6A772" w14:textId="77777777" w:rsidR="0057349F" w:rsidRPr="00874A51" w:rsidRDefault="0057349F" w:rsidP="007F2E46">
            <w:pPr>
              <w:jc w:val="center"/>
              <w:rPr>
                <w:rFonts w:ascii="Arial" w:hAnsi="Arial" w:cs="Arial"/>
                <w:b/>
              </w:rPr>
            </w:pPr>
          </w:p>
          <w:p w14:paraId="34729310" w14:textId="77777777" w:rsidR="0057349F" w:rsidRPr="00874A51" w:rsidRDefault="0057349F" w:rsidP="007F2E46">
            <w:pPr>
              <w:jc w:val="center"/>
              <w:rPr>
                <w:rFonts w:ascii="Arial" w:hAnsi="Arial" w:cs="Arial"/>
                <w:b/>
              </w:rPr>
            </w:pPr>
            <w:r w:rsidRPr="00874A51">
              <w:rPr>
                <w:rFonts w:ascii="Arial" w:hAnsi="Arial" w:cs="Arial"/>
                <w:b/>
              </w:rPr>
              <w:t>Quantity Ordered</w:t>
            </w:r>
          </w:p>
        </w:tc>
        <w:tc>
          <w:tcPr>
            <w:tcW w:w="2019" w:type="dxa"/>
            <w:shd w:val="clear" w:color="auto" w:fill="E4F4DF" w:themeFill="accent5" w:themeFillTint="33"/>
          </w:tcPr>
          <w:p w14:paraId="2A808DB4" w14:textId="77777777" w:rsidR="0057349F" w:rsidRPr="00874A51" w:rsidRDefault="0057349F" w:rsidP="007F2E46">
            <w:pPr>
              <w:jc w:val="center"/>
              <w:rPr>
                <w:rFonts w:ascii="Arial" w:hAnsi="Arial" w:cs="Arial"/>
                <w:b/>
              </w:rPr>
            </w:pPr>
          </w:p>
          <w:p w14:paraId="20C8F168" w14:textId="77777777" w:rsidR="0057349F" w:rsidRPr="00874A51" w:rsidRDefault="0057349F" w:rsidP="007F2E46">
            <w:pPr>
              <w:jc w:val="center"/>
              <w:rPr>
                <w:rFonts w:ascii="Arial" w:hAnsi="Arial" w:cs="Arial"/>
                <w:b/>
              </w:rPr>
            </w:pPr>
            <w:r w:rsidRPr="00874A51">
              <w:rPr>
                <w:rFonts w:ascii="Arial" w:hAnsi="Arial" w:cs="Arial"/>
                <w:b/>
              </w:rPr>
              <w:t xml:space="preserve">Unit Price </w:t>
            </w:r>
          </w:p>
          <w:p w14:paraId="57E1F367" w14:textId="77777777" w:rsidR="0057349F" w:rsidRPr="00874A51" w:rsidRDefault="0057349F" w:rsidP="007F2E46">
            <w:pPr>
              <w:jc w:val="center"/>
              <w:rPr>
                <w:rFonts w:ascii="Arial" w:hAnsi="Arial" w:cs="Arial"/>
                <w:b/>
              </w:rPr>
            </w:pPr>
            <w:r w:rsidRPr="00874A51">
              <w:rPr>
                <w:rFonts w:ascii="Arial" w:hAnsi="Arial" w:cs="Arial"/>
                <w:b/>
              </w:rPr>
              <w:t>(excluding GST)</w:t>
            </w:r>
          </w:p>
        </w:tc>
        <w:tc>
          <w:tcPr>
            <w:tcW w:w="1961" w:type="dxa"/>
            <w:shd w:val="clear" w:color="auto" w:fill="E4F4DF" w:themeFill="accent5" w:themeFillTint="33"/>
          </w:tcPr>
          <w:p w14:paraId="1243A158" w14:textId="77777777" w:rsidR="0057349F" w:rsidRPr="00874A51" w:rsidRDefault="0057349F" w:rsidP="007F2E46">
            <w:pPr>
              <w:jc w:val="center"/>
              <w:rPr>
                <w:rFonts w:ascii="Arial" w:hAnsi="Arial" w:cs="Arial"/>
                <w:b/>
              </w:rPr>
            </w:pPr>
          </w:p>
          <w:p w14:paraId="47916829" w14:textId="77777777" w:rsidR="0057349F" w:rsidRPr="00874A51" w:rsidRDefault="0057349F" w:rsidP="007F2E46">
            <w:pPr>
              <w:jc w:val="center"/>
              <w:rPr>
                <w:rFonts w:ascii="Arial" w:hAnsi="Arial" w:cs="Arial"/>
                <w:b/>
              </w:rPr>
            </w:pPr>
            <w:r w:rsidRPr="00874A51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2129" w:type="dxa"/>
            <w:shd w:val="clear" w:color="auto" w:fill="E4F4DF" w:themeFill="accent5" w:themeFillTint="33"/>
          </w:tcPr>
          <w:p w14:paraId="3055D9C4" w14:textId="77777777" w:rsidR="0057349F" w:rsidRPr="00874A51" w:rsidRDefault="0057349F" w:rsidP="007F2E46">
            <w:pPr>
              <w:jc w:val="center"/>
              <w:rPr>
                <w:rFonts w:ascii="Arial" w:hAnsi="Arial" w:cs="Arial"/>
                <w:b/>
              </w:rPr>
            </w:pPr>
          </w:p>
          <w:p w14:paraId="68900B1E" w14:textId="77777777" w:rsidR="0057349F" w:rsidRPr="00874A51" w:rsidRDefault="0057349F" w:rsidP="007F2E46">
            <w:pPr>
              <w:jc w:val="center"/>
              <w:rPr>
                <w:rFonts w:ascii="Arial" w:hAnsi="Arial" w:cs="Arial"/>
                <w:b/>
              </w:rPr>
            </w:pPr>
            <w:r w:rsidRPr="00874A51">
              <w:rPr>
                <w:rFonts w:ascii="Arial" w:hAnsi="Arial" w:cs="Arial"/>
                <w:b/>
              </w:rPr>
              <w:t>Total Incl G.S.T.</w:t>
            </w:r>
          </w:p>
        </w:tc>
      </w:tr>
      <w:tr w:rsidR="0057349F" w:rsidRPr="00874A51" w14:paraId="40C48F3D" w14:textId="77777777" w:rsidTr="006F01F3">
        <w:tc>
          <w:tcPr>
            <w:tcW w:w="2384" w:type="dxa"/>
          </w:tcPr>
          <w:p w14:paraId="2DC890C7" w14:textId="77777777" w:rsidR="0057349F" w:rsidRPr="00874A51" w:rsidRDefault="0057349F" w:rsidP="007F2E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66E210" w14:textId="77777777" w:rsidR="0057349F" w:rsidRPr="00874A51" w:rsidRDefault="0057349F" w:rsidP="007F2E46">
            <w:pPr>
              <w:rPr>
                <w:rFonts w:ascii="Arial" w:hAnsi="Arial" w:cs="Arial"/>
                <w:sz w:val="22"/>
                <w:szCs w:val="22"/>
              </w:rPr>
            </w:pPr>
            <w:r w:rsidRPr="00874A51">
              <w:rPr>
                <w:rFonts w:ascii="Arial" w:hAnsi="Arial" w:cs="Arial"/>
                <w:sz w:val="22"/>
                <w:szCs w:val="22"/>
              </w:rPr>
              <w:t>Bruno Kiwifruit Rootstock bare root</w:t>
            </w:r>
          </w:p>
          <w:p w14:paraId="3FFB2307" w14:textId="77777777" w:rsidR="0057349F" w:rsidRPr="00874A51" w:rsidRDefault="0057349F" w:rsidP="007F2E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1796873075"/>
            <w:placeholder>
              <w:docPart w:val="0D15F9EF09C747D49C2AE71E4A267E5D"/>
            </w:placeholder>
            <w:showingPlcHdr/>
          </w:sdtPr>
          <w:sdtEndPr/>
          <w:sdtContent>
            <w:tc>
              <w:tcPr>
                <w:tcW w:w="1997" w:type="dxa"/>
              </w:tcPr>
              <w:p w14:paraId="207BAB9F" w14:textId="24F20184" w:rsidR="0057349F" w:rsidRPr="00874A51" w:rsidRDefault="006F01F3" w:rsidP="007F2E46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874A51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2019" w:type="dxa"/>
          </w:tcPr>
          <w:p w14:paraId="4373C8B4" w14:textId="77777777" w:rsidR="0057349F" w:rsidRPr="00874A51" w:rsidRDefault="0057349F" w:rsidP="007F2E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BE78857" w14:textId="77777777" w:rsidR="0057349F" w:rsidRPr="00874A51" w:rsidRDefault="0057349F" w:rsidP="007F2E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4A51">
              <w:rPr>
                <w:rFonts w:ascii="Arial" w:hAnsi="Arial" w:cs="Arial"/>
                <w:sz w:val="22"/>
                <w:szCs w:val="22"/>
              </w:rPr>
              <w:t>$15.00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724842959"/>
            <w:placeholder>
              <w:docPart w:val="8B704DCB4F3242EEBAD77C17CA3DE1D5"/>
            </w:placeholder>
            <w:showingPlcHdr/>
          </w:sdtPr>
          <w:sdtEndPr/>
          <w:sdtContent>
            <w:tc>
              <w:tcPr>
                <w:tcW w:w="1961" w:type="dxa"/>
              </w:tcPr>
              <w:p w14:paraId="0C66617A" w14:textId="5CEED931" w:rsidR="0057349F" w:rsidRPr="00874A51" w:rsidRDefault="006F01F3" w:rsidP="007F2E46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874A51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240401444"/>
            <w:placeholder>
              <w:docPart w:val="7598756C464F4B8682F4AC0DC6FDF729"/>
            </w:placeholder>
            <w:showingPlcHdr/>
          </w:sdtPr>
          <w:sdtEndPr/>
          <w:sdtContent>
            <w:tc>
              <w:tcPr>
                <w:tcW w:w="2129" w:type="dxa"/>
              </w:tcPr>
              <w:p w14:paraId="4EB64010" w14:textId="754B7B38" w:rsidR="0057349F" w:rsidRPr="00874A51" w:rsidRDefault="006F01F3" w:rsidP="007F2E46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874A51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57349F" w:rsidRPr="00874A51" w14:paraId="78477C9B" w14:textId="77777777" w:rsidTr="006F01F3">
        <w:tc>
          <w:tcPr>
            <w:tcW w:w="2384" w:type="dxa"/>
          </w:tcPr>
          <w:p w14:paraId="4FB7E070" w14:textId="77777777" w:rsidR="0057349F" w:rsidRPr="00874A51" w:rsidRDefault="0057349F" w:rsidP="007F2E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2A1B40" w14:textId="77777777" w:rsidR="0057349F" w:rsidRPr="00874A51" w:rsidRDefault="0057349F" w:rsidP="007F2E46">
            <w:pPr>
              <w:rPr>
                <w:rFonts w:ascii="Arial" w:hAnsi="Arial" w:cs="Arial"/>
                <w:sz w:val="22"/>
                <w:szCs w:val="22"/>
              </w:rPr>
            </w:pPr>
            <w:r w:rsidRPr="00874A51">
              <w:rPr>
                <w:rFonts w:ascii="Arial" w:hAnsi="Arial" w:cs="Arial"/>
                <w:sz w:val="22"/>
                <w:szCs w:val="22"/>
              </w:rPr>
              <w:t>Bruno Kiwifruit Rootstock</w:t>
            </w:r>
          </w:p>
          <w:p w14:paraId="632BB3C9" w14:textId="09BBD670" w:rsidR="0057349F" w:rsidRPr="00874A51" w:rsidRDefault="0057349F" w:rsidP="00874A51">
            <w:pPr>
              <w:rPr>
                <w:rFonts w:ascii="Arial" w:hAnsi="Arial" w:cs="Arial"/>
                <w:sz w:val="22"/>
                <w:szCs w:val="22"/>
              </w:rPr>
            </w:pPr>
            <w:r w:rsidRPr="00874A51">
              <w:rPr>
                <w:rFonts w:ascii="Arial" w:hAnsi="Arial" w:cs="Arial"/>
                <w:sz w:val="22"/>
                <w:szCs w:val="22"/>
              </w:rPr>
              <w:t>potted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4345177"/>
            <w:placeholder>
              <w:docPart w:val="E8A78C49419A4B85B0E9D3B28115190C"/>
            </w:placeholder>
            <w:showingPlcHdr/>
          </w:sdtPr>
          <w:sdtEndPr/>
          <w:sdtContent>
            <w:tc>
              <w:tcPr>
                <w:tcW w:w="1997" w:type="dxa"/>
              </w:tcPr>
              <w:p w14:paraId="1E9D2327" w14:textId="2D3DC9CD" w:rsidR="0057349F" w:rsidRPr="00874A51" w:rsidRDefault="006F01F3" w:rsidP="007F2E46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874A51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2019" w:type="dxa"/>
          </w:tcPr>
          <w:p w14:paraId="0D5A4FAF" w14:textId="77777777" w:rsidR="0057349F" w:rsidRPr="00874A51" w:rsidRDefault="0057349F" w:rsidP="007F2E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CAFAF1C" w14:textId="4E6A5699" w:rsidR="0057349F" w:rsidRPr="00874A51" w:rsidRDefault="0057349F" w:rsidP="007F2E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4A51">
              <w:rPr>
                <w:rFonts w:ascii="Arial" w:hAnsi="Arial" w:cs="Arial"/>
                <w:sz w:val="22"/>
                <w:szCs w:val="22"/>
              </w:rPr>
              <w:t>$</w:t>
            </w:r>
            <w:r w:rsidR="00454119">
              <w:rPr>
                <w:rFonts w:ascii="Arial" w:hAnsi="Arial" w:cs="Arial"/>
                <w:sz w:val="22"/>
                <w:szCs w:val="22"/>
              </w:rPr>
              <w:t>14.</w:t>
            </w:r>
            <w:r w:rsidRPr="00874A51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396364554"/>
            <w:placeholder>
              <w:docPart w:val="0EA09D4166D84D6DAA120BCE0F8DF6A0"/>
            </w:placeholder>
            <w:showingPlcHdr/>
          </w:sdtPr>
          <w:sdtEndPr/>
          <w:sdtContent>
            <w:tc>
              <w:tcPr>
                <w:tcW w:w="1961" w:type="dxa"/>
              </w:tcPr>
              <w:p w14:paraId="5ADDAA66" w14:textId="772D2841" w:rsidR="0057349F" w:rsidRPr="00874A51" w:rsidRDefault="006F01F3" w:rsidP="007F2E46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874A51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114590224"/>
            <w:placeholder>
              <w:docPart w:val="2DFBB745F76042F5B5C5E04707238FC5"/>
            </w:placeholder>
            <w:showingPlcHdr/>
          </w:sdtPr>
          <w:sdtEndPr/>
          <w:sdtContent>
            <w:tc>
              <w:tcPr>
                <w:tcW w:w="2129" w:type="dxa"/>
              </w:tcPr>
              <w:p w14:paraId="04DEF41C" w14:textId="2A9F0056" w:rsidR="0057349F" w:rsidRPr="00874A51" w:rsidRDefault="006F01F3" w:rsidP="007F2E46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874A51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57349F" w:rsidRPr="00874A51" w14:paraId="594CD2DA" w14:textId="77777777" w:rsidTr="006F01F3">
        <w:tc>
          <w:tcPr>
            <w:tcW w:w="2384" w:type="dxa"/>
          </w:tcPr>
          <w:p w14:paraId="69844D7A" w14:textId="77777777" w:rsidR="0057349F" w:rsidRPr="00874A51" w:rsidRDefault="0057349F" w:rsidP="007F2E46">
            <w:pPr>
              <w:rPr>
                <w:rFonts w:ascii="Arial" w:hAnsi="Arial" w:cs="Arial"/>
                <w:sz w:val="22"/>
                <w:szCs w:val="22"/>
                <w:lang w:val="en-NZ"/>
              </w:rPr>
            </w:pPr>
          </w:p>
          <w:p w14:paraId="139D353D" w14:textId="07CC1111" w:rsidR="0057349F" w:rsidRPr="00874A51" w:rsidRDefault="0057349F" w:rsidP="007F2E46">
            <w:pPr>
              <w:rPr>
                <w:rFonts w:ascii="Arial" w:hAnsi="Arial" w:cs="Arial"/>
                <w:sz w:val="22"/>
                <w:szCs w:val="22"/>
                <w:lang w:val="en-NZ"/>
              </w:rPr>
            </w:pPr>
            <w:r w:rsidRPr="00874A51">
              <w:rPr>
                <w:rFonts w:ascii="Arial" w:hAnsi="Arial" w:cs="Arial"/>
                <w:sz w:val="22"/>
                <w:szCs w:val="22"/>
                <w:lang w:val="en-NZ"/>
              </w:rPr>
              <w:t>G3-ZESY</w:t>
            </w:r>
            <w:r w:rsidR="00874A51" w:rsidRPr="00874A51">
              <w:rPr>
                <w:rFonts w:ascii="Arial" w:hAnsi="Arial" w:cs="Arial"/>
                <w:sz w:val="22"/>
                <w:szCs w:val="22"/>
                <w:lang w:val="en-NZ"/>
              </w:rPr>
              <w:t>002 grafted</w:t>
            </w:r>
            <w:r w:rsidRPr="00874A51">
              <w:rPr>
                <w:rFonts w:ascii="Arial" w:hAnsi="Arial" w:cs="Arial"/>
                <w:sz w:val="22"/>
                <w:szCs w:val="22"/>
                <w:lang w:val="en-NZ"/>
              </w:rPr>
              <w:t xml:space="preserve"> on Bruno – bare root</w:t>
            </w:r>
          </w:p>
          <w:p w14:paraId="11101890" w14:textId="77777777" w:rsidR="0057349F" w:rsidRPr="00874A51" w:rsidRDefault="0057349F" w:rsidP="007F2E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797565852"/>
            <w:placeholder>
              <w:docPart w:val="FCE9213FDD504262B68FEAF6F8CBB6BE"/>
            </w:placeholder>
            <w:showingPlcHdr/>
          </w:sdtPr>
          <w:sdtEndPr/>
          <w:sdtContent>
            <w:tc>
              <w:tcPr>
                <w:tcW w:w="1997" w:type="dxa"/>
              </w:tcPr>
              <w:p w14:paraId="318B1704" w14:textId="2A8015FB" w:rsidR="0057349F" w:rsidRPr="00874A51" w:rsidRDefault="006F01F3" w:rsidP="007F2E46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874A51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2019" w:type="dxa"/>
          </w:tcPr>
          <w:p w14:paraId="3FFED1F7" w14:textId="77777777" w:rsidR="0057349F" w:rsidRPr="00874A51" w:rsidRDefault="0057349F" w:rsidP="007F2E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C9BE95" w14:textId="62547B41" w:rsidR="0057349F" w:rsidRPr="00874A51" w:rsidRDefault="0057349F" w:rsidP="007F2E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4A51">
              <w:rPr>
                <w:rFonts w:ascii="Arial" w:hAnsi="Arial" w:cs="Arial"/>
                <w:sz w:val="22"/>
                <w:szCs w:val="22"/>
              </w:rPr>
              <w:t>$</w:t>
            </w:r>
            <w:r w:rsidR="00454119">
              <w:rPr>
                <w:rFonts w:ascii="Arial" w:hAnsi="Arial" w:cs="Arial"/>
                <w:sz w:val="22"/>
                <w:szCs w:val="22"/>
              </w:rPr>
              <w:t>30.00</w:t>
            </w:r>
          </w:p>
          <w:p w14:paraId="2FA12968" w14:textId="77777777" w:rsidR="0057349F" w:rsidRPr="00874A51" w:rsidRDefault="0057349F" w:rsidP="007F2E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227889931"/>
            <w:placeholder>
              <w:docPart w:val="C79D3FCE59C543A49D2D7EBF897E1083"/>
            </w:placeholder>
            <w:showingPlcHdr/>
          </w:sdtPr>
          <w:sdtEndPr/>
          <w:sdtContent>
            <w:tc>
              <w:tcPr>
                <w:tcW w:w="1961" w:type="dxa"/>
              </w:tcPr>
              <w:p w14:paraId="54BE3500" w14:textId="1154BD04" w:rsidR="0057349F" w:rsidRPr="00874A51" w:rsidRDefault="006F01F3" w:rsidP="007F2E46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874A51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71890414"/>
            <w:placeholder>
              <w:docPart w:val="C60E1698AA9048AF8B83AD487B621399"/>
            </w:placeholder>
            <w:showingPlcHdr/>
          </w:sdtPr>
          <w:sdtEndPr/>
          <w:sdtContent>
            <w:tc>
              <w:tcPr>
                <w:tcW w:w="2129" w:type="dxa"/>
              </w:tcPr>
              <w:p w14:paraId="20042003" w14:textId="50F387E1" w:rsidR="0057349F" w:rsidRPr="00874A51" w:rsidRDefault="006F01F3" w:rsidP="007F2E46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874A51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57349F" w:rsidRPr="00874A51" w14:paraId="111CED8C" w14:textId="77777777" w:rsidTr="006F01F3">
        <w:tc>
          <w:tcPr>
            <w:tcW w:w="2384" w:type="dxa"/>
          </w:tcPr>
          <w:p w14:paraId="7341E523" w14:textId="77777777" w:rsidR="0057349F" w:rsidRPr="00874A51" w:rsidRDefault="0057349F" w:rsidP="007F2E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0057CA" w14:textId="77777777" w:rsidR="0057349F" w:rsidRPr="00874A51" w:rsidRDefault="0057349F" w:rsidP="007F2E46">
            <w:pPr>
              <w:rPr>
                <w:rFonts w:ascii="Arial" w:hAnsi="Arial" w:cs="Arial"/>
                <w:sz w:val="22"/>
                <w:szCs w:val="22"/>
              </w:rPr>
            </w:pPr>
            <w:r w:rsidRPr="00874A51">
              <w:rPr>
                <w:rFonts w:ascii="Arial" w:hAnsi="Arial" w:cs="Arial"/>
                <w:sz w:val="22"/>
                <w:szCs w:val="22"/>
              </w:rPr>
              <w:t>M33 grafted on Bruno</w:t>
            </w:r>
          </w:p>
          <w:p w14:paraId="2234C5C3" w14:textId="77777777" w:rsidR="0057349F" w:rsidRPr="00874A51" w:rsidRDefault="0057349F" w:rsidP="007F2E46">
            <w:pPr>
              <w:rPr>
                <w:rFonts w:ascii="Arial" w:hAnsi="Arial" w:cs="Arial"/>
                <w:sz w:val="22"/>
                <w:szCs w:val="22"/>
              </w:rPr>
            </w:pPr>
            <w:r w:rsidRPr="00874A51">
              <w:rPr>
                <w:rFonts w:ascii="Arial" w:hAnsi="Arial" w:cs="Arial"/>
                <w:sz w:val="22"/>
                <w:szCs w:val="22"/>
              </w:rPr>
              <w:t>Potted</w:t>
            </w:r>
          </w:p>
          <w:p w14:paraId="5D939A76" w14:textId="77777777" w:rsidR="0057349F" w:rsidRPr="00874A51" w:rsidRDefault="0057349F" w:rsidP="007F2E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1855690492"/>
            <w:placeholder>
              <w:docPart w:val="92E0F7C4B4124B308B491F21FC536E6B"/>
            </w:placeholder>
            <w:showingPlcHdr/>
          </w:sdtPr>
          <w:sdtEndPr/>
          <w:sdtContent>
            <w:tc>
              <w:tcPr>
                <w:tcW w:w="1997" w:type="dxa"/>
              </w:tcPr>
              <w:p w14:paraId="02998BCB" w14:textId="47D9922C" w:rsidR="0057349F" w:rsidRPr="00874A51" w:rsidRDefault="006F01F3" w:rsidP="007F2E46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874A51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2019" w:type="dxa"/>
          </w:tcPr>
          <w:p w14:paraId="5794A5F0" w14:textId="77777777" w:rsidR="0057349F" w:rsidRPr="00874A51" w:rsidRDefault="0057349F" w:rsidP="007F2E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CAED50F" w14:textId="77777777" w:rsidR="0057349F" w:rsidRPr="00874A51" w:rsidRDefault="0057349F" w:rsidP="007F2E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4A51">
              <w:rPr>
                <w:rFonts w:ascii="Arial" w:hAnsi="Arial" w:cs="Arial"/>
                <w:sz w:val="22"/>
                <w:szCs w:val="22"/>
              </w:rPr>
              <w:t>$25.00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507673841"/>
            <w:placeholder>
              <w:docPart w:val="39DF084C24574817AB79818F629F93AB"/>
            </w:placeholder>
            <w:showingPlcHdr/>
          </w:sdtPr>
          <w:sdtEndPr/>
          <w:sdtContent>
            <w:tc>
              <w:tcPr>
                <w:tcW w:w="1961" w:type="dxa"/>
              </w:tcPr>
              <w:p w14:paraId="5A308E5E" w14:textId="71403F56" w:rsidR="0057349F" w:rsidRPr="00874A51" w:rsidRDefault="006F01F3" w:rsidP="007F2E46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874A51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94667484"/>
            <w:placeholder>
              <w:docPart w:val="DB4C557AF2114AB6A828F3CE87ADAE4F"/>
            </w:placeholder>
            <w:showingPlcHdr/>
          </w:sdtPr>
          <w:sdtEndPr/>
          <w:sdtContent>
            <w:tc>
              <w:tcPr>
                <w:tcW w:w="2129" w:type="dxa"/>
              </w:tcPr>
              <w:p w14:paraId="13D297F9" w14:textId="2030E1AE" w:rsidR="0057349F" w:rsidRPr="00874A51" w:rsidRDefault="006F01F3" w:rsidP="007F2E46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874A51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57349F" w:rsidRPr="00874A51" w14:paraId="649C215A" w14:textId="77777777" w:rsidTr="006F01F3">
        <w:tc>
          <w:tcPr>
            <w:tcW w:w="2384" w:type="dxa"/>
          </w:tcPr>
          <w:p w14:paraId="1DD1CF48" w14:textId="77777777" w:rsidR="0057349F" w:rsidRPr="00874A51" w:rsidRDefault="0057349F" w:rsidP="007F2E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09B235" w14:textId="77777777" w:rsidR="0057349F" w:rsidRPr="00874A51" w:rsidRDefault="0057349F" w:rsidP="007F2E46">
            <w:pPr>
              <w:rPr>
                <w:rFonts w:ascii="Arial" w:hAnsi="Arial" w:cs="Arial"/>
                <w:sz w:val="22"/>
                <w:szCs w:val="22"/>
              </w:rPr>
            </w:pPr>
            <w:r w:rsidRPr="00874A51">
              <w:rPr>
                <w:rFonts w:ascii="Arial" w:hAnsi="Arial" w:cs="Arial"/>
                <w:sz w:val="22"/>
                <w:szCs w:val="22"/>
              </w:rPr>
              <w:t>Cryptomeria Shelter Trees</w:t>
            </w:r>
          </w:p>
          <w:p w14:paraId="300665CF" w14:textId="77777777" w:rsidR="0057349F" w:rsidRPr="00874A51" w:rsidRDefault="0057349F" w:rsidP="007F2E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677778157"/>
            <w:placeholder>
              <w:docPart w:val="EBB699B259024215BCE17BD9DCEE7B9E"/>
            </w:placeholder>
            <w:showingPlcHdr/>
          </w:sdtPr>
          <w:sdtEndPr/>
          <w:sdtContent>
            <w:tc>
              <w:tcPr>
                <w:tcW w:w="1997" w:type="dxa"/>
              </w:tcPr>
              <w:p w14:paraId="007C85C7" w14:textId="2DF2BE2E" w:rsidR="0057349F" w:rsidRPr="00874A51" w:rsidRDefault="006F01F3" w:rsidP="007F2E46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874A51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2019" w:type="dxa"/>
          </w:tcPr>
          <w:p w14:paraId="4424D306" w14:textId="77777777" w:rsidR="0057349F" w:rsidRPr="00874A51" w:rsidRDefault="0057349F" w:rsidP="007F2E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3C05BB4" w14:textId="77777777" w:rsidR="0057349F" w:rsidRPr="00874A51" w:rsidRDefault="0057349F" w:rsidP="007F2E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4A51">
              <w:rPr>
                <w:rFonts w:ascii="Arial" w:hAnsi="Arial" w:cs="Arial"/>
                <w:sz w:val="22"/>
                <w:szCs w:val="22"/>
              </w:rPr>
              <w:t>$7.00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631940922"/>
            <w:placeholder>
              <w:docPart w:val="6C722C7F6FE341CAB959E0A43535AC5C"/>
            </w:placeholder>
            <w:showingPlcHdr/>
          </w:sdtPr>
          <w:sdtEndPr/>
          <w:sdtContent>
            <w:tc>
              <w:tcPr>
                <w:tcW w:w="1961" w:type="dxa"/>
              </w:tcPr>
              <w:p w14:paraId="158AFB7C" w14:textId="037ADDD8" w:rsidR="0057349F" w:rsidRPr="00874A51" w:rsidRDefault="006F01F3" w:rsidP="007F2E46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874A51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96661709"/>
            <w:placeholder>
              <w:docPart w:val="5896BB4AC3594115B608DEB6B5247FB0"/>
            </w:placeholder>
            <w:showingPlcHdr/>
          </w:sdtPr>
          <w:sdtEndPr/>
          <w:sdtContent>
            <w:tc>
              <w:tcPr>
                <w:tcW w:w="2129" w:type="dxa"/>
              </w:tcPr>
              <w:p w14:paraId="0FDE7787" w14:textId="0716A1AA" w:rsidR="0057349F" w:rsidRPr="00874A51" w:rsidRDefault="006F01F3" w:rsidP="007F2E46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874A51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57349F" w:rsidRPr="00874A51" w14:paraId="4BE682CC" w14:textId="77777777" w:rsidTr="006F01F3">
        <w:tc>
          <w:tcPr>
            <w:tcW w:w="2384" w:type="dxa"/>
          </w:tcPr>
          <w:p w14:paraId="54B85315" w14:textId="77777777" w:rsidR="0057349F" w:rsidRPr="00874A51" w:rsidRDefault="0057349F" w:rsidP="007F2E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584138" w14:textId="77777777" w:rsidR="0057349F" w:rsidRPr="00874A51" w:rsidRDefault="0057349F" w:rsidP="007F2E46">
            <w:pPr>
              <w:rPr>
                <w:rFonts w:ascii="Arial" w:hAnsi="Arial" w:cs="Arial"/>
                <w:sz w:val="22"/>
                <w:szCs w:val="22"/>
              </w:rPr>
            </w:pPr>
            <w:r w:rsidRPr="00874A51">
              <w:rPr>
                <w:rFonts w:ascii="Arial" w:hAnsi="Arial" w:cs="Arial"/>
                <w:sz w:val="22"/>
                <w:szCs w:val="22"/>
              </w:rPr>
              <w:t>Casuarina Shelter Trees</w:t>
            </w:r>
          </w:p>
          <w:p w14:paraId="5ACACD18" w14:textId="77777777" w:rsidR="0057349F" w:rsidRPr="00874A51" w:rsidRDefault="0057349F" w:rsidP="007F2E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348638678"/>
            <w:placeholder>
              <w:docPart w:val="84B7746BEE034052A3541D53C1523314"/>
            </w:placeholder>
            <w:showingPlcHdr/>
          </w:sdtPr>
          <w:sdtEndPr/>
          <w:sdtContent>
            <w:tc>
              <w:tcPr>
                <w:tcW w:w="1997" w:type="dxa"/>
              </w:tcPr>
              <w:p w14:paraId="312B0410" w14:textId="5A2C2F60" w:rsidR="0057349F" w:rsidRPr="00874A51" w:rsidRDefault="006F01F3" w:rsidP="007F2E46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874A51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2019" w:type="dxa"/>
          </w:tcPr>
          <w:p w14:paraId="5A479455" w14:textId="77777777" w:rsidR="0057349F" w:rsidRPr="00874A51" w:rsidRDefault="0057349F" w:rsidP="007F2E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7125567" w14:textId="77777777" w:rsidR="0057349F" w:rsidRPr="00874A51" w:rsidRDefault="0057349F" w:rsidP="007F2E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4A51">
              <w:rPr>
                <w:rFonts w:ascii="Arial" w:hAnsi="Arial" w:cs="Arial"/>
                <w:sz w:val="22"/>
                <w:szCs w:val="22"/>
              </w:rPr>
              <w:t>$6.00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525444816"/>
            <w:placeholder>
              <w:docPart w:val="139B5DA688DE4778BA9EE100CB20E02C"/>
            </w:placeholder>
            <w:showingPlcHdr/>
          </w:sdtPr>
          <w:sdtEndPr/>
          <w:sdtContent>
            <w:tc>
              <w:tcPr>
                <w:tcW w:w="1961" w:type="dxa"/>
              </w:tcPr>
              <w:p w14:paraId="6562FFB2" w14:textId="7432DEB6" w:rsidR="0057349F" w:rsidRPr="00874A51" w:rsidRDefault="006F01F3" w:rsidP="007F2E46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874A51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612326749"/>
            <w:placeholder>
              <w:docPart w:val="E48A842E3097446AB8E89F1D8AD3D2DF"/>
            </w:placeholder>
            <w:showingPlcHdr/>
          </w:sdtPr>
          <w:sdtEndPr/>
          <w:sdtContent>
            <w:tc>
              <w:tcPr>
                <w:tcW w:w="2129" w:type="dxa"/>
              </w:tcPr>
              <w:p w14:paraId="21F8411C" w14:textId="3BF71D68" w:rsidR="0057349F" w:rsidRPr="00874A51" w:rsidRDefault="006F01F3" w:rsidP="007F2E46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874A51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6534ABB7" w14:textId="77777777" w:rsidR="0057349F" w:rsidRPr="00874A51" w:rsidRDefault="0057349F" w:rsidP="0057349F">
      <w:pPr>
        <w:rPr>
          <w:rFonts w:ascii="Arial" w:hAnsi="Arial" w:cs="Arial"/>
          <w:sz w:val="10"/>
          <w:szCs w:val="10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6F01F3" w:rsidRPr="00874A51" w14:paraId="60E19271" w14:textId="77777777" w:rsidTr="006F01F3">
        <w:tc>
          <w:tcPr>
            <w:tcW w:w="10490" w:type="dxa"/>
            <w:shd w:val="clear" w:color="auto" w:fill="E4F4DF" w:themeFill="accent5" w:themeFillTint="33"/>
          </w:tcPr>
          <w:p w14:paraId="539416B8" w14:textId="77777777" w:rsidR="006F01F3" w:rsidRPr="00874A51" w:rsidRDefault="006F01F3" w:rsidP="007F2E46">
            <w:pPr>
              <w:rPr>
                <w:rFonts w:ascii="Arial" w:hAnsi="Arial" w:cs="Arial"/>
                <w:sz w:val="18"/>
              </w:rPr>
            </w:pPr>
          </w:p>
          <w:p w14:paraId="73387EE9" w14:textId="77777777" w:rsidR="006F01F3" w:rsidRPr="00874A51" w:rsidRDefault="006F01F3" w:rsidP="007F2E46">
            <w:pPr>
              <w:rPr>
                <w:rFonts w:ascii="Arial" w:hAnsi="Arial" w:cs="Arial"/>
                <w:sz w:val="18"/>
              </w:rPr>
            </w:pPr>
            <w:r w:rsidRPr="00874A51">
              <w:rPr>
                <w:rFonts w:ascii="Arial" w:hAnsi="Arial" w:cs="Arial"/>
                <w:sz w:val="18"/>
              </w:rPr>
              <w:t>Please note that a 25% non-refundable deposit is required on all orders.</w:t>
            </w:r>
          </w:p>
          <w:p w14:paraId="5969AA54" w14:textId="77777777" w:rsidR="006F01F3" w:rsidRPr="00874A51" w:rsidRDefault="006F01F3" w:rsidP="007F2E46">
            <w:pPr>
              <w:rPr>
                <w:rFonts w:ascii="Arial" w:hAnsi="Arial" w:cs="Arial"/>
                <w:sz w:val="18"/>
              </w:rPr>
            </w:pPr>
            <w:r w:rsidRPr="00874A51">
              <w:rPr>
                <w:rFonts w:ascii="Arial" w:hAnsi="Arial" w:cs="Arial"/>
                <w:sz w:val="18"/>
              </w:rPr>
              <w:t>This can be deposited into the following bank account:</w:t>
            </w:r>
          </w:p>
          <w:p w14:paraId="45B831C1" w14:textId="77777777" w:rsidR="006F01F3" w:rsidRPr="00874A51" w:rsidRDefault="006F01F3" w:rsidP="007F2E46">
            <w:pPr>
              <w:rPr>
                <w:rFonts w:ascii="Arial" w:hAnsi="Arial" w:cs="Arial"/>
                <w:sz w:val="18"/>
              </w:rPr>
            </w:pPr>
            <w:r w:rsidRPr="00874A51">
              <w:rPr>
                <w:rFonts w:ascii="Arial" w:hAnsi="Arial" w:cs="Arial"/>
                <w:sz w:val="18"/>
              </w:rPr>
              <w:t>ANZ</w:t>
            </w:r>
            <w:proofErr w:type="gramStart"/>
            <w:r w:rsidRPr="00874A51">
              <w:rPr>
                <w:rFonts w:ascii="Arial" w:hAnsi="Arial" w:cs="Arial"/>
                <w:sz w:val="18"/>
              </w:rPr>
              <w:t>:  B</w:t>
            </w:r>
            <w:proofErr w:type="gramEnd"/>
            <w:r w:rsidRPr="00874A51">
              <w:rPr>
                <w:rFonts w:ascii="Arial" w:hAnsi="Arial" w:cs="Arial"/>
                <w:sz w:val="18"/>
              </w:rPr>
              <w:t xml:space="preserve"> H Horticulture 06 0453 0127 493 00</w:t>
            </w:r>
          </w:p>
          <w:p w14:paraId="5EB1AA5D" w14:textId="77777777" w:rsidR="006F01F3" w:rsidRPr="00874A51" w:rsidRDefault="006F01F3" w:rsidP="007F2E46">
            <w:pPr>
              <w:rPr>
                <w:rFonts w:ascii="Arial" w:hAnsi="Arial" w:cs="Arial"/>
                <w:sz w:val="18"/>
              </w:rPr>
            </w:pPr>
          </w:p>
        </w:tc>
      </w:tr>
    </w:tbl>
    <w:p w14:paraId="48BBDF07" w14:textId="77777777" w:rsidR="0057349F" w:rsidRPr="00874A51" w:rsidRDefault="0057349F" w:rsidP="0057349F">
      <w:pPr>
        <w:rPr>
          <w:rFonts w:ascii="Arial" w:hAnsi="Arial" w:cs="Arial"/>
          <w:b/>
          <w:sz w:val="10"/>
          <w:szCs w:val="10"/>
        </w:rPr>
      </w:pPr>
    </w:p>
    <w:tbl>
      <w:tblPr>
        <w:tblW w:w="10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72"/>
      </w:tblGrid>
      <w:tr w:rsidR="0057349F" w:rsidRPr="00874A51" w14:paraId="30AA782E" w14:textId="77777777" w:rsidTr="006F01F3">
        <w:trPr>
          <w:trHeight w:val="440"/>
          <w:jc w:val="center"/>
        </w:trPr>
        <w:tc>
          <w:tcPr>
            <w:tcW w:w="10572" w:type="dxa"/>
            <w:vAlign w:val="center"/>
          </w:tcPr>
          <w:p w14:paraId="6A67F18C" w14:textId="77777777" w:rsidR="0057349F" w:rsidRPr="00874A51" w:rsidRDefault="0057349F" w:rsidP="007F2E46">
            <w:pPr>
              <w:rPr>
                <w:rFonts w:ascii="Arial" w:hAnsi="Arial" w:cs="Arial"/>
                <w:b/>
              </w:rPr>
            </w:pPr>
            <w:r w:rsidRPr="00874A51">
              <w:rPr>
                <w:rFonts w:ascii="Arial" w:hAnsi="Arial" w:cs="Arial"/>
                <w:b/>
              </w:rPr>
              <w:t>Approver’s Signature:</w:t>
            </w:r>
          </w:p>
        </w:tc>
      </w:tr>
      <w:tr w:rsidR="0057349F" w:rsidRPr="00874A51" w14:paraId="73CD809D" w14:textId="77777777" w:rsidTr="006F01F3">
        <w:trPr>
          <w:trHeight w:val="440"/>
          <w:jc w:val="center"/>
        </w:trPr>
        <w:tc>
          <w:tcPr>
            <w:tcW w:w="10572" w:type="dxa"/>
            <w:vAlign w:val="center"/>
          </w:tcPr>
          <w:p w14:paraId="16D13AE7" w14:textId="00F74CAE" w:rsidR="0057349F" w:rsidRPr="00874A51" w:rsidRDefault="0057349F" w:rsidP="007F2E46">
            <w:pPr>
              <w:rPr>
                <w:rFonts w:ascii="Arial" w:hAnsi="Arial" w:cs="Arial"/>
                <w:b/>
                <w:bCs/>
                <w:snapToGrid w:val="0"/>
              </w:rPr>
            </w:pPr>
            <w:r w:rsidRPr="00874A51">
              <w:rPr>
                <w:rFonts w:ascii="Arial" w:hAnsi="Arial" w:cs="Arial"/>
                <w:b/>
                <w:bCs/>
                <w:snapToGrid w:val="0"/>
              </w:rPr>
              <w:t>Order Date:</w:t>
            </w:r>
            <w:r w:rsidR="006F01F3" w:rsidRPr="00874A51">
              <w:rPr>
                <w:rFonts w:ascii="Arial" w:hAnsi="Arial" w:cs="Arial"/>
                <w:b/>
                <w:bCs/>
                <w:snapToGrid w:val="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napToGrid w:val="0"/>
                </w:rPr>
                <w:id w:val="-1529640676"/>
                <w:placeholder>
                  <w:docPart w:val="31966DAE09504DDE8CB45E27A74CBC58"/>
                </w:placeholder>
                <w:showingPlcHdr/>
                <w:date>
                  <w:dateFormat w:val="d/MM/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r w:rsidR="006F01F3" w:rsidRPr="00874A51">
                  <w:rPr>
                    <w:rStyle w:val="PlaceholderText"/>
                    <w:rFonts w:ascii="Arial" w:eastAsiaTheme="minorHAnsi" w:hAnsi="Arial" w:cs="Arial"/>
                  </w:rPr>
                  <w:t>Click or tap to enter a date.</w:t>
                </w:r>
              </w:sdtContent>
            </w:sdt>
          </w:p>
        </w:tc>
      </w:tr>
      <w:tr w:rsidR="0057349F" w:rsidRPr="00874A51" w14:paraId="0519798A" w14:textId="77777777" w:rsidTr="006F01F3">
        <w:trPr>
          <w:trHeight w:val="440"/>
          <w:jc w:val="center"/>
        </w:trPr>
        <w:tc>
          <w:tcPr>
            <w:tcW w:w="10572" w:type="dxa"/>
            <w:vAlign w:val="center"/>
          </w:tcPr>
          <w:p w14:paraId="2DCBF8ED" w14:textId="7F6F3993" w:rsidR="0057349F" w:rsidRPr="00874A51" w:rsidRDefault="0057349F" w:rsidP="007F2E46">
            <w:pPr>
              <w:rPr>
                <w:rFonts w:ascii="Arial" w:hAnsi="Arial" w:cs="Arial"/>
                <w:b/>
                <w:bCs/>
              </w:rPr>
            </w:pPr>
            <w:r w:rsidRPr="00874A51">
              <w:rPr>
                <w:rFonts w:ascii="Arial" w:hAnsi="Arial" w:cs="Arial"/>
                <w:b/>
                <w:bCs/>
                <w:snapToGrid w:val="0"/>
              </w:rPr>
              <w:t>Preferred Pick-up Date (approximate):</w:t>
            </w:r>
            <w:sdt>
              <w:sdtPr>
                <w:rPr>
                  <w:rFonts w:ascii="Arial" w:hAnsi="Arial" w:cs="Arial"/>
                  <w:b/>
                  <w:bCs/>
                  <w:snapToGrid w:val="0"/>
                </w:rPr>
                <w:id w:val="2063142457"/>
                <w:placeholder>
                  <w:docPart w:val="06EF553EA00343D6B0A87F39FDD8C2D5"/>
                </w:placeholder>
                <w:showingPlcHdr/>
                <w:date>
                  <w:dateFormat w:val="d/MM/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r w:rsidR="006F01F3" w:rsidRPr="00874A51">
                  <w:rPr>
                    <w:rStyle w:val="PlaceholderText"/>
                    <w:rFonts w:ascii="Arial" w:eastAsiaTheme="minorHAnsi" w:hAnsi="Arial" w:cs="Arial"/>
                  </w:rPr>
                  <w:t>Click or tap to enter a date.</w:t>
                </w:r>
              </w:sdtContent>
            </w:sdt>
          </w:p>
        </w:tc>
      </w:tr>
      <w:tr w:rsidR="0057349F" w:rsidRPr="00874A51" w14:paraId="6CFBABD9" w14:textId="77777777" w:rsidTr="006F01F3">
        <w:trPr>
          <w:trHeight w:val="440"/>
          <w:jc w:val="center"/>
        </w:trPr>
        <w:tc>
          <w:tcPr>
            <w:tcW w:w="10572" w:type="dxa"/>
            <w:vAlign w:val="center"/>
          </w:tcPr>
          <w:p w14:paraId="3D5843A7" w14:textId="77777777" w:rsidR="0057349F" w:rsidRPr="00874A51" w:rsidRDefault="0057349F" w:rsidP="007F2E46">
            <w:pPr>
              <w:pStyle w:val="Heading1"/>
              <w:rPr>
                <w:rFonts w:ascii="Arial" w:hAnsi="Arial" w:cs="Arial"/>
                <w:sz w:val="20"/>
              </w:rPr>
            </w:pPr>
          </w:p>
          <w:p w14:paraId="7E28310F" w14:textId="77777777" w:rsidR="0057349F" w:rsidRPr="00874A51" w:rsidRDefault="0057349F" w:rsidP="007F2E46">
            <w:pPr>
              <w:pStyle w:val="Heading1"/>
              <w:rPr>
                <w:rFonts w:ascii="Arial" w:hAnsi="Arial" w:cs="Arial"/>
                <w:sz w:val="20"/>
              </w:rPr>
            </w:pPr>
            <w:r w:rsidRPr="00874A51">
              <w:rPr>
                <w:rFonts w:ascii="Arial" w:hAnsi="Arial" w:cs="Arial"/>
                <w:sz w:val="20"/>
              </w:rPr>
              <w:t>Note / Comments:</w:t>
            </w:r>
          </w:p>
          <w:sdt>
            <w:sdtPr>
              <w:rPr>
                <w:rFonts w:ascii="Arial" w:hAnsi="Arial" w:cs="Arial"/>
              </w:rPr>
              <w:id w:val="856779717"/>
              <w:placeholder>
                <w:docPart w:val="9A1D48345132449B99A5174D3B27D8AB"/>
              </w:placeholder>
              <w:showingPlcHdr/>
            </w:sdtPr>
            <w:sdtEndPr/>
            <w:sdtContent>
              <w:p w14:paraId="1B621639" w14:textId="659100DB" w:rsidR="0057349F" w:rsidRPr="00874A51" w:rsidRDefault="006F01F3" w:rsidP="007F2E46">
                <w:pPr>
                  <w:rPr>
                    <w:rFonts w:ascii="Arial" w:hAnsi="Arial" w:cs="Arial"/>
                  </w:rPr>
                </w:pPr>
                <w:r w:rsidRPr="00874A51">
                  <w:rPr>
                    <w:rStyle w:val="PlaceholderText"/>
                    <w:rFonts w:ascii="Arial" w:eastAsiaTheme="minorHAnsi" w:hAnsi="Arial" w:cs="Arial"/>
                  </w:rPr>
                  <w:t>Click or tap here to enter text.</w:t>
                </w:r>
              </w:p>
            </w:sdtContent>
          </w:sdt>
          <w:p w14:paraId="1CFB3A63" w14:textId="77777777" w:rsidR="0057349F" w:rsidRPr="00874A51" w:rsidRDefault="0057349F" w:rsidP="007F2E46">
            <w:pPr>
              <w:rPr>
                <w:rFonts w:ascii="Arial" w:hAnsi="Arial" w:cs="Arial"/>
              </w:rPr>
            </w:pPr>
          </w:p>
        </w:tc>
      </w:tr>
    </w:tbl>
    <w:p w14:paraId="69D2054B" w14:textId="77777777" w:rsidR="002E15BD" w:rsidRPr="00874A51" w:rsidRDefault="002E15BD">
      <w:pPr>
        <w:rPr>
          <w:rFonts w:ascii="Arial" w:hAnsi="Arial" w:cs="Arial"/>
        </w:rPr>
      </w:pPr>
    </w:p>
    <w:sectPr w:rsidR="002E15BD" w:rsidRPr="00874A51" w:rsidSect="00874A51">
      <w:footerReference w:type="default" r:id="rId7"/>
      <w:pgSz w:w="11905" w:h="16837" w:code="9"/>
      <w:pgMar w:top="568" w:right="912" w:bottom="0" w:left="912" w:header="720" w:footer="282" w:gutter="0"/>
      <w:paperSrc w:first="15" w:other="15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F051E" w14:textId="77777777" w:rsidR="004D4C15" w:rsidRDefault="004D4C15" w:rsidP="006F01F3">
      <w:r>
        <w:separator/>
      </w:r>
    </w:p>
  </w:endnote>
  <w:endnote w:type="continuationSeparator" w:id="0">
    <w:p w14:paraId="337ACA0D" w14:textId="77777777" w:rsidR="004D4C15" w:rsidRDefault="004D4C15" w:rsidP="006F0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C6E58" w14:textId="565948CD" w:rsidR="006F01F3" w:rsidRPr="006F01F3" w:rsidRDefault="006F01F3" w:rsidP="006F01F3">
    <w:pPr>
      <w:pStyle w:val="Footer"/>
      <w:pBdr>
        <w:top w:val="single" w:sz="6" w:space="1" w:color="387026" w:themeColor="accent5" w:themeShade="80"/>
      </w:pBdr>
      <w:rPr>
        <w:rFonts w:asciiTheme="minorHAnsi" w:hAnsiTheme="minorHAnsi" w:cstheme="minorHAnsi"/>
        <w:i/>
        <w:iCs/>
        <w:sz w:val="18"/>
        <w:szCs w:val="18"/>
        <w:lang w:val="en-NZ"/>
      </w:rPr>
    </w:pPr>
    <w:r w:rsidRPr="006F01F3">
      <w:rPr>
        <w:rFonts w:asciiTheme="minorHAnsi" w:hAnsiTheme="minorHAnsi" w:cstheme="minorHAnsi"/>
        <w:i/>
        <w:iCs/>
        <w:sz w:val="18"/>
        <w:szCs w:val="18"/>
        <w:lang w:val="en-NZ"/>
      </w:rPr>
      <w:t>BH Horticulture – Order Form V0423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533D1" w14:textId="77777777" w:rsidR="004D4C15" w:rsidRDefault="004D4C15" w:rsidP="006F01F3">
      <w:r>
        <w:separator/>
      </w:r>
    </w:p>
  </w:footnote>
  <w:footnote w:type="continuationSeparator" w:id="0">
    <w:p w14:paraId="6FD1E51B" w14:textId="77777777" w:rsidR="004D4C15" w:rsidRDefault="004D4C15" w:rsidP="006F0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0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49F"/>
    <w:rsid w:val="0003462D"/>
    <w:rsid w:val="002E15BD"/>
    <w:rsid w:val="003D444C"/>
    <w:rsid w:val="00454119"/>
    <w:rsid w:val="004D4C15"/>
    <w:rsid w:val="005049CC"/>
    <w:rsid w:val="0057349F"/>
    <w:rsid w:val="006F01F3"/>
    <w:rsid w:val="00773A76"/>
    <w:rsid w:val="00874A51"/>
    <w:rsid w:val="00BF2096"/>
    <w:rsid w:val="00E602CF"/>
    <w:rsid w:val="00F9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0D6BED"/>
  <w15:chartTrackingRefBased/>
  <w15:docId w15:val="{51EA7C7F-18A9-460C-9766-E203940D7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4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57349F"/>
    <w:pPr>
      <w:keepNext/>
      <w:outlineLvl w:val="0"/>
    </w:pPr>
    <w:rPr>
      <w:rFonts w:ascii="Garamond" w:hAnsi="Garamond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349F"/>
    <w:rPr>
      <w:rFonts w:ascii="Garamond" w:eastAsia="Times New Roman" w:hAnsi="Garamond" w:cs="Times New Roman"/>
      <w:b/>
      <w:sz w:val="24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57349F"/>
    <w:rPr>
      <w:color w:val="808080"/>
    </w:rPr>
  </w:style>
  <w:style w:type="paragraph" w:customStyle="1" w:styleId="Footer1">
    <w:name w:val="Footer1"/>
    <w:basedOn w:val="Normal"/>
    <w:rsid w:val="0057349F"/>
    <w:pPr>
      <w:jc w:val="center"/>
    </w:pPr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6F01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01F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F01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1F3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3CEA4D79744E6A9562916DBCD70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4201A-13E9-46BA-A3CB-B56B025B94D5}"/>
      </w:docPartPr>
      <w:docPartBody>
        <w:p w:rsidR="00937A96" w:rsidRDefault="00937A96" w:rsidP="00937A96">
          <w:pPr>
            <w:pStyle w:val="633CEA4D79744E6A9562916DBCD704DF"/>
          </w:pPr>
          <w:r w:rsidRPr="00874A51">
            <w:rPr>
              <w:rStyle w:val="PlaceholderText"/>
              <w:rFonts w:ascii="Arial" w:eastAsiaTheme="minorHAnsi" w:hAnsi="Arial" w:cs="Arial"/>
              <w:bCs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A7570368817495696782DD428393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06C94-C681-47CD-A708-9E6D1F1CA0C1}"/>
      </w:docPartPr>
      <w:docPartBody>
        <w:p w:rsidR="00937A96" w:rsidRDefault="00937A96" w:rsidP="00937A96">
          <w:pPr>
            <w:pStyle w:val="2A7570368817495696782DD428393E18"/>
          </w:pPr>
          <w:r w:rsidRPr="00874A51">
            <w:rPr>
              <w:rStyle w:val="PlaceholderText"/>
              <w:rFonts w:ascii="Arial" w:eastAsiaTheme="minorHAnsi" w:hAnsi="Arial" w:cs="Arial"/>
              <w:bCs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61EFEFD42864C65875FAD2F3C762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DE000-F968-4B50-8434-432B5706550F}"/>
      </w:docPartPr>
      <w:docPartBody>
        <w:p w:rsidR="00937A96" w:rsidRDefault="00937A96" w:rsidP="00937A96">
          <w:pPr>
            <w:pStyle w:val="861EFEFD42864C65875FAD2F3C762D5D"/>
          </w:pPr>
          <w:r w:rsidRPr="00874A51">
            <w:rPr>
              <w:rStyle w:val="PlaceholderText"/>
              <w:rFonts w:ascii="Arial" w:eastAsiaTheme="minorHAnsi" w:hAnsi="Arial" w:cs="Arial"/>
              <w:b w:val="0"/>
              <w:bCs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68BE30E4AF244DCBD863A20A9CEF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61F6E-0BCC-455A-9CE4-FFDDAED3E287}"/>
      </w:docPartPr>
      <w:docPartBody>
        <w:p w:rsidR="00937A96" w:rsidRDefault="00937A96" w:rsidP="00937A96">
          <w:pPr>
            <w:pStyle w:val="668BE30E4AF244DCBD863A20A9CEF2AC"/>
          </w:pPr>
          <w:r w:rsidRPr="00874A51">
            <w:rPr>
              <w:rStyle w:val="PlaceholderText"/>
              <w:rFonts w:ascii="Arial" w:eastAsiaTheme="minorHAnsi" w:hAnsi="Arial" w:cs="Arial"/>
              <w:b w:val="0"/>
              <w:bCs/>
              <w:sz w:val="22"/>
              <w:szCs w:val="22"/>
            </w:rPr>
            <w:t>Click or tap here to enter text.</w:t>
          </w:r>
        </w:p>
      </w:docPartBody>
    </w:docPart>
    <w:docPart>
      <w:docPartPr>
        <w:name w:val="E93D68968B394E0B897B740F790F9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001E7-9A57-4E1F-858B-0361CAC2FA6B}"/>
      </w:docPartPr>
      <w:docPartBody>
        <w:p w:rsidR="00937A96" w:rsidRDefault="00937A96" w:rsidP="00937A96">
          <w:pPr>
            <w:pStyle w:val="E93D68968B394E0B897B740F790F906B"/>
          </w:pPr>
          <w:r w:rsidRPr="00874A51">
            <w:rPr>
              <w:rStyle w:val="PlaceholderText"/>
              <w:rFonts w:ascii="Arial" w:eastAsiaTheme="minorHAnsi" w:hAnsi="Arial" w:cs="Arial"/>
              <w:bCs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D50A64FF9994F0E8C9B35DA2A817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8E39C-70AA-4128-B0E1-BCAC2028FA52}"/>
      </w:docPartPr>
      <w:docPartBody>
        <w:p w:rsidR="00937A96" w:rsidRDefault="00937A96" w:rsidP="00937A96">
          <w:pPr>
            <w:pStyle w:val="AD50A64FF9994F0E8C9B35DA2A8173FE"/>
          </w:pPr>
          <w:r w:rsidRPr="00874A51">
            <w:rPr>
              <w:rStyle w:val="PlaceholderText"/>
              <w:rFonts w:ascii="Arial" w:eastAsiaTheme="minorHAnsi" w:hAnsi="Arial" w:cs="Arial"/>
              <w:bCs/>
              <w:sz w:val="22"/>
              <w:szCs w:val="22"/>
            </w:rPr>
            <w:t>Click or tap here to enter text.</w:t>
          </w:r>
        </w:p>
      </w:docPartBody>
    </w:docPart>
    <w:docPart>
      <w:docPartPr>
        <w:name w:val="B2C313C3C1824FACBA4B65FFA3C55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504B3-382B-4E70-97ED-B84ADCD12BCE}"/>
      </w:docPartPr>
      <w:docPartBody>
        <w:p w:rsidR="00937A96" w:rsidRDefault="00937A96" w:rsidP="00937A96">
          <w:pPr>
            <w:pStyle w:val="B2C313C3C1824FACBA4B65FFA3C55F44"/>
          </w:pPr>
          <w:r w:rsidRPr="00874A51">
            <w:rPr>
              <w:rStyle w:val="PlaceholderText"/>
              <w:rFonts w:ascii="Arial" w:eastAsiaTheme="minorHAnsi" w:hAnsi="Arial" w:cs="Arial"/>
              <w:bCs/>
              <w:sz w:val="22"/>
              <w:szCs w:val="22"/>
            </w:rPr>
            <w:t>Click or tap here to enter text.</w:t>
          </w:r>
        </w:p>
      </w:docPartBody>
    </w:docPart>
    <w:docPart>
      <w:docPartPr>
        <w:name w:val="0D15F9EF09C747D49C2AE71E4A267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89BA3-0380-43E3-B3EA-6DEBFD773E35}"/>
      </w:docPartPr>
      <w:docPartBody>
        <w:p w:rsidR="00937A96" w:rsidRDefault="00937A96" w:rsidP="00937A96">
          <w:pPr>
            <w:pStyle w:val="0D15F9EF09C747D49C2AE71E4A267E5D"/>
          </w:pPr>
          <w:r w:rsidRPr="00874A51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B704DCB4F3242EEBAD77C17CA3DE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B06B0-A1B9-4D0F-A228-D198AD14A6F7}"/>
      </w:docPartPr>
      <w:docPartBody>
        <w:p w:rsidR="00937A96" w:rsidRDefault="00937A96" w:rsidP="00937A96">
          <w:pPr>
            <w:pStyle w:val="8B704DCB4F3242EEBAD77C17CA3DE1D5"/>
          </w:pPr>
          <w:r w:rsidRPr="00874A51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598756C464F4B8682F4AC0DC6FDF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0EAC3-EACA-44B5-A7ED-ED1C03D25B7C}"/>
      </w:docPartPr>
      <w:docPartBody>
        <w:p w:rsidR="00937A96" w:rsidRDefault="00937A96" w:rsidP="00937A96">
          <w:pPr>
            <w:pStyle w:val="7598756C464F4B8682F4AC0DC6FDF729"/>
          </w:pPr>
          <w:r w:rsidRPr="00874A51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E8A78C49419A4B85B0E9D3B281151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16754-251F-4F2A-B263-B8656DE7F4D0}"/>
      </w:docPartPr>
      <w:docPartBody>
        <w:p w:rsidR="00937A96" w:rsidRDefault="00937A96" w:rsidP="00937A96">
          <w:pPr>
            <w:pStyle w:val="E8A78C49419A4B85B0E9D3B28115190C"/>
          </w:pPr>
          <w:r w:rsidRPr="00874A51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0EA09D4166D84D6DAA120BCE0F8DF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A7B3F-3FE7-4563-9D58-8B0FDD3FD5E4}"/>
      </w:docPartPr>
      <w:docPartBody>
        <w:p w:rsidR="00937A96" w:rsidRDefault="00937A96" w:rsidP="00937A96">
          <w:pPr>
            <w:pStyle w:val="0EA09D4166D84D6DAA120BCE0F8DF6A0"/>
          </w:pPr>
          <w:r w:rsidRPr="00874A51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DFBB745F76042F5B5C5E04707238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25C7D-BCAC-4815-AEC6-5812E9B79F60}"/>
      </w:docPartPr>
      <w:docPartBody>
        <w:p w:rsidR="00937A96" w:rsidRDefault="00937A96" w:rsidP="00937A96">
          <w:pPr>
            <w:pStyle w:val="2DFBB745F76042F5B5C5E04707238FC5"/>
          </w:pPr>
          <w:r w:rsidRPr="00874A51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CE9213FDD504262B68FEAF6F8CBB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4A310-98AF-4055-943C-DA4ADEEE3F2B}"/>
      </w:docPartPr>
      <w:docPartBody>
        <w:p w:rsidR="00937A96" w:rsidRDefault="00937A96" w:rsidP="00937A96">
          <w:pPr>
            <w:pStyle w:val="FCE9213FDD504262B68FEAF6F8CBB6BE"/>
          </w:pPr>
          <w:r w:rsidRPr="00874A51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79D3FCE59C543A49D2D7EBF897E1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640A5-F3BB-4717-BD0A-CEC3D7D9F949}"/>
      </w:docPartPr>
      <w:docPartBody>
        <w:p w:rsidR="00937A96" w:rsidRDefault="00937A96" w:rsidP="00937A96">
          <w:pPr>
            <w:pStyle w:val="C79D3FCE59C543A49D2D7EBF897E1083"/>
          </w:pPr>
          <w:r w:rsidRPr="00874A51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60E1698AA9048AF8B83AD487B621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8FE87-E11B-4C98-A1CF-B75B2AC79949}"/>
      </w:docPartPr>
      <w:docPartBody>
        <w:p w:rsidR="00937A96" w:rsidRDefault="00937A96" w:rsidP="00937A96">
          <w:pPr>
            <w:pStyle w:val="C60E1698AA9048AF8B83AD487B621399"/>
          </w:pPr>
          <w:r w:rsidRPr="00874A51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92E0F7C4B4124B308B491F21FC536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783B2-8886-4D7F-A3B4-2B64D2415174}"/>
      </w:docPartPr>
      <w:docPartBody>
        <w:p w:rsidR="00937A96" w:rsidRDefault="00937A96" w:rsidP="00937A96">
          <w:pPr>
            <w:pStyle w:val="92E0F7C4B4124B308B491F21FC536E6B"/>
          </w:pPr>
          <w:r w:rsidRPr="00874A51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9DF084C24574817AB79818F629F9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E95BB-22D0-4DE4-80C4-12B69DFFD7D4}"/>
      </w:docPartPr>
      <w:docPartBody>
        <w:p w:rsidR="00937A96" w:rsidRDefault="00937A96" w:rsidP="00937A96">
          <w:pPr>
            <w:pStyle w:val="39DF084C24574817AB79818F629F93AB"/>
          </w:pPr>
          <w:r w:rsidRPr="00874A51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B4C557AF2114AB6A828F3CE87ADA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581C9-1535-4B71-8C00-B8966231D948}"/>
      </w:docPartPr>
      <w:docPartBody>
        <w:p w:rsidR="00937A96" w:rsidRDefault="00937A96" w:rsidP="00937A96">
          <w:pPr>
            <w:pStyle w:val="DB4C557AF2114AB6A828F3CE87ADAE4F"/>
          </w:pPr>
          <w:r w:rsidRPr="00874A51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EBB699B259024215BCE17BD9DCEE7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7F569-F5A7-4010-ADEC-FE16638AC696}"/>
      </w:docPartPr>
      <w:docPartBody>
        <w:p w:rsidR="00937A96" w:rsidRDefault="00937A96" w:rsidP="00937A96">
          <w:pPr>
            <w:pStyle w:val="EBB699B259024215BCE17BD9DCEE7B9E"/>
          </w:pPr>
          <w:r w:rsidRPr="00874A51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C722C7F6FE341CAB959E0A43535A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CF834-137B-4CEE-8F39-6854F465A518}"/>
      </w:docPartPr>
      <w:docPartBody>
        <w:p w:rsidR="00937A96" w:rsidRDefault="00937A96" w:rsidP="00937A96">
          <w:pPr>
            <w:pStyle w:val="6C722C7F6FE341CAB959E0A43535AC5C"/>
          </w:pPr>
          <w:r w:rsidRPr="00874A51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896BB4AC3594115B608DEB6B5247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98D50-0CC7-4BD1-BF28-7AFF23F8A7D9}"/>
      </w:docPartPr>
      <w:docPartBody>
        <w:p w:rsidR="00937A96" w:rsidRDefault="00937A96" w:rsidP="00937A96">
          <w:pPr>
            <w:pStyle w:val="5896BB4AC3594115B608DEB6B5247FB0"/>
          </w:pPr>
          <w:r w:rsidRPr="00874A51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4B7746BEE034052A3541D53C1523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C6D4B-2AA2-4E4E-A3ED-78A79056EEC1}"/>
      </w:docPartPr>
      <w:docPartBody>
        <w:p w:rsidR="00937A96" w:rsidRDefault="00937A96" w:rsidP="00937A96">
          <w:pPr>
            <w:pStyle w:val="84B7746BEE034052A3541D53C1523314"/>
          </w:pPr>
          <w:r w:rsidRPr="00874A51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39B5DA688DE4778BA9EE100CB20E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DBB34-85D4-4A5A-9D66-E97DBCC30ED4}"/>
      </w:docPartPr>
      <w:docPartBody>
        <w:p w:rsidR="00937A96" w:rsidRDefault="00937A96" w:rsidP="00937A96">
          <w:pPr>
            <w:pStyle w:val="139B5DA688DE4778BA9EE100CB20E02C"/>
          </w:pPr>
          <w:r w:rsidRPr="00874A51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E48A842E3097446AB8E89F1D8AD3D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C7AF1-3445-4D22-81A4-36060BB7A257}"/>
      </w:docPartPr>
      <w:docPartBody>
        <w:p w:rsidR="00937A96" w:rsidRDefault="00937A96" w:rsidP="00937A96">
          <w:pPr>
            <w:pStyle w:val="E48A842E3097446AB8E89F1D8AD3D2DF"/>
          </w:pPr>
          <w:r w:rsidRPr="00874A51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1966DAE09504DDE8CB45E27A74CB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D87DF-511F-444E-BCB2-21773A0EB73E}"/>
      </w:docPartPr>
      <w:docPartBody>
        <w:p w:rsidR="00937A96" w:rsidRDefault="00937A96" w:rsidP="00937A96">
          <w:pPr>
            <w:pStyle w:val="31966DAE09504DDE8CB45E27A74CBC58"/>
          </w:pPr>
          <w:r w:rsidRPr="00874A51">
            <w:rPr>
              <w:rStyle w:val="PlaceholderText"/>
              <w:rFonts w:ascii="Arial" w:eastAsiaTheme="minorHAnsi" w:hAnsi="Arial" w:cs="Arial"/>
            </w:rPr>
            <w:t>Click or tap to enter a date.</w:t>
          </w:r>
        </w:p>
      </w:docPartBody>
    </w:docPart>
    <w:docPart>
      <w:docPartPr>
        <w:name w:val="06EF553EA00343D6B0A87F39FDD8C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70B44-2844-47BD-A818-E9A5CBAB13C2}"/>
      </w:docPartPr>
      <w:docPartBody>
        <w:p w:rsidR="00937A96" w:rsidRDefault="00937A96" w:rsidP="00937A96">
          <w:pPr>
            <w:pStyle w:val="06EF553EA00343D6B0A87F39FDD8C2D5"/>
          </w:pPr>
          <w:r w:rsidRPr="00874A51">
            <w:rPr>
              <w:rStyle w:val="PlaceholderText"/>
              <w:rFonts w:ascii="Arial" w:eastAsiaTheme="minorHAnsi" w:hAnsi="Arial" w:cs="Arial"/>
            </w:rPr>
            <w:t>Click or tap to enter a date.</w:t>
          </w:r>
        </w:p>
      </w:docPartBody>
    </w:docPart>
    <w:docPart>
      <w:docPartPr>
        <w:name w:val="9A1D48345132449B99A5174D3B27D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6934E-4CC3-4BA8-AAF5-5D761A22651C}"/>
      </w:docPartPr>
      <w:docPartBody>
        <w:p w:rsidR="00937A96" w:rsidRDefault="00937A96" w:rsidP="00937A96">
          <w:pPr>
            <w:pStyle w:val="9A1D48345132449B99A5174D3B27D8AB"/>
          </w:pPr>
          <w:r w:rsidRPr="00874A51">
            <w:rPr>
              <w:rStyle w:val="PlaceholderText"/>
              <w:rFonts w:ascii="Arial" w:eastAsiaTheme="minorHAnsi" w:hAnsi="Arial" w:cs="Arial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CF1"/>
    <w:rsid w:val="0003462D"/>
    <w:rsid w:val="00262CF1"/>
    <w:rsid w:val="005049CC"/>
    <w:rsid w:val="00937A96"/>
    <w:rsid w:val="00BC23D2"/>
    <w:rsid w:val="00D3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7A96"/>
    <w:rPr>
      <w:color w:val="808080"/>
    </w:rPr>
  </w:style>
  <w:style w:type="paragraph" w:customStyle="1" w:styleId="633CEA4D79744E6A9562916DBCD704DF">
    <w:name w:val="633CEA4D79744E6A9562916DBCD704DF"/>
    <w:rsid w:val="00937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A7570368817495696782DD428393E18">
    <w:name w:val="2A7570368817495696782DD428393E18"/>
    <w:rsid w:val="00937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61EFEFD42864C65875FAD2F3C762D5D">
    <w:name w:val="861EFEFD42864C65875FAD2F3C762D5D"/>
    <w:rsid w:val="00937A96"/>
    <w:pPr>
      <w:keepNext/>
      <w:spacing w:after="0" w:line="240" w:lineRule="auto"/>
      <w:outlineLvl w:val="0"/>
    </w:pPr>
    <w:rPr>
      <w:rFonts w:ascii="Garamond" w:eastAsia="Times New Roman" w:hAnsi="Garamond" w:cs="Times New Roman"/>
      <w:b/>
      <w:sz w:val="24"/>
      <w:szCs w:val="20"/>
      <w:lang w:val="en-US" w:eastAsia="en-US"/>
    </w:rPr>
  </w:style>
  <w:style w:type="paragraph" w:customStyle="1" w:styleId="668BE30E4AF244DCBD863A20A9CEF2AC">
    <w:name w:val="668BE30E4AF244DCBD863A20A9CEF2AC"/>
    <w:rsid w:val="00937A96"/>
    <w:pPr>
      <w:keepNext/>
      <w:spacing w:after="0" w:line="240" w:lineRule="auto"/>
      <w:outlineLvl w:val="0"/>
    </w:pPr>
    <w:rPr>
      <w:rFonts w:ascii="Garamond" w:eastAsia="Times New Roman" w:hAnsi="Garamond" w:cs="Times New Roman"/>
      <w:b/>
      <w:sz w:val="24"/>
      <w:szCs w:val="20"/>
      <w:lang w:val="en-US" w:eastAsia="en-US"/>
    </w:rPr>
  </w:style>
  <w:style w:type="paragraph" w:customStyle="1" w:styleId="E93D68968B394E0B897B740F790F906B">
    <w:name w:val="E93D68968B394E0B897B740F790F906B"/>
    <w:rsid w:val="00937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D50A64FF9994F0E8C9B35DA2A8173FE">
    <w:name w:val="AD50A64FF9994F0E8C9B35DA2A8173FE"/>
    <w:rsid w:val="00937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C313C3C1824FACBA4B65FFA3C55F44">
    <w:name w:val="B2C313C3C1824FACBA4B65FFA3C55F44"/>
    <w:rsid w:val="00937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D15F9EF09C747D49C2AE71E4A267E5D">
    <w:name w:val="0D15F9EF09C747D49C2AE71E4A267E5D"/>
    <w:rsid w:val="00937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B704DCB4F3242EEBAD77C17CA3DE1D5">
    <w:name w:val="8B704DCB4F3242EEBAD77C17CA3DE1D5"/>
    <w:rsid w:val="00937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598756C464F4B8682F4AC0DC6FDF729">
    <w:name w:val="7598756C464F4B8682F4AC0DC6FDF729"/>
    <w:rsid w:val="00937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A78C49419A4B85B0E9D3B28115190C">
    <w:name w:val="E8A78C49419A4B85B0E9D3B28115190C"/>
    <w:rsid w:val="00937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EA09D4166D84D6DAA120BCE0F8DF6A0">
    <w:name w:val="0EA09D4166D84D6DAA120BCE0F8DF6A0"/>
    <w:rsid w:val="00937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DFBB745F76042F5B5C5E04707238FC5">
    <w:name w:val="2DFBB745F76042F5B5C5E04707238FC5"/>
    <w:rsid w:val="00937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CE9213FDD504262B68FEAF6F8CBB6BE">
    <w:name w:val="FCE9213FDD504262B68FEAF6F8CBB6BE"/>
    <w:rsid w:val="00937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79D3FCE59C543A49D2D7EBF897E1083">
    <w:name w:val="C79D3FCE59C543A49D2D7EBF897E1083"/>
    <w:rsid w:val="00937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60E1698AA9048AF8B83AD487B621399">
    <w:name w:val="C60E1698AA9048AF8B83AD487B621399"/>
    <w:rsid w:val="00937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2E0F7C4B4124B308B491F21FC536E6B">
    <w:name w:val="92E0F7C4B4124B308B491F21FC536E6B"/>
    <w:rsid w:val="00937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9DF084C24574817AB79818F629F93AB">
    <w:name w:val="39DF084C24574817AB79818F629F93AB"/>
    <w:rsid w:val="00937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B4C557AF2114AB6A828F3CE87ADAE4F">
    <w:name w:val="DB4C557AF2114AB6A828F3CE87ADAE4F"/>
    <w:rsid w:val="00937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BB699B259024215BCE17BD9DCEE7B9E">
    <w:name w:val="EBB699B259024215BCE17BD9DCEE7B9E"/>
    <w:rsid w:val="00937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C722C7F6FE341CAB959E0A43535AC5C">
    <w:name w:val="6C722C7F6FE341CAB959E0A43535AC5C"/>
    <w:rsid w:val="00937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896BB4AC3594115B608DEB6B5247FB0">
    <w:name w:val="5896BB4AC3594115B608DEB6B5247FB0"/>
    <w:rsid w:val="00937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4B7746BEE034052A3541D53C1523314">
    <w:name w:val="84B7746BEE034052A3541D53C1523314"/>
    <w:rsid w:val="00937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39B5DA688DE4778BA9EE100CB20E02C">
    <w:name w:val="139B5DA688DE4778BA9EE100CB20E02C"/>
    <w:rsid w:val="00937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48A842E3097446AB8E89F1D8AD3D2DF">
    <w:name w:val="E48A842E3097446AB8E89F1D8AD3D2DF"/>
    <w:rsid w:val="00937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1966DAE09504DDE8CB45E27A74CBC58">
    <w:name w:val="31966DAE09504DDE8CB45E27A74CBC58"/>
    <w:rsid w:val="00937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6EF553EA00343D6B0A87F39FDD8C2D5">
    <w:name w:val="06EF553EA00343D6B0A87F39FDD8C2D5"/>
    <w:rsid w:val="00937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A1D48345132449B99A5174D3B27D8AB">
    <w:name w:val="9A1D48345132449B99A5174D3B27D8AB"/>
    <w:rsid w:val="00937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Lynley Twyman</dc:creator>
  <cp:keywords/>
  <dc:description/>
  <cp:lastModifiedBy>Lynley Twyman</cp:lastModifiedBy>
  <cp:revision>2</cp:revision>
  <dcterms:created xsi:type="dcterms:W3CDTF">2026-02-08T20:48:00Z</dcterms:created>
  <dcterms:modified xsi:type="dcterms:W3CDTF">2026-02-08T20:48:00Z</dcterms:modified>
</cp:coreProperties>
</file>